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89479" w14:textId="77777777" w:rsidR="00C027A9" w:rsidRDefault="00C027A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43B4D3A7" w14:textId="77777777" w:rsidR="00C027A9" w:rsidRDefault="006A044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C705D13" w14:textId="77777777" w:rsidR="00C027A9" w:rsidRDefault="006A044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C027A9" w14:paraId="7430BDA1" w14:textId="77777777" w:rsidTr="0021620B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F6051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EE906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Język angielski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E9712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66C2C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03BF7361" w14:textId="77777777" w:rsidTr="0021620B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7CE0A" w14:textId="77777777" w:rsidR="00C027A9" w:rsidRDefault="006A044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8158C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Bezpieczeństwo wewnętrzne</w:t>
            </w:r>
          </w:p>
        </w:tc>
      </w:tr>
      <w:tr w:rsidR="00C027A9" w14:paraId="7D29A9CF" w14:textId="77777777" w:rsidTr="0021620B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09B5" w14:textId="77777777" w:rsidR="00C027A9" w:rsidRDefault="006A044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34ACF" w14:textId="05E1D9E4" w:rsidR="00C027A9" w:rsidRDefault="00C6644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Praktyczny</w:t>
            </w:r>
          </w:p>
        </w:tc>
      </w:tr>
      <w:tr w:rsidR="00C027A9" w14:paraId="7BA2B1EF" w14:textId="77777777" w:rsidTr="0021620B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5665" w14:textId="77777777" w:rsidR="00C027A9" w:rsidRDefault="006A044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3459F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Studia pierwszego stopnia</w:t>
            </w:r>
          </w:p>
        </w:tc>
      </w:tr>
      <w:tr w:rsidR="00C027A9" w14:paraId="08D33237" w14:textId="77777777" w:rsidTr="0021620B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1217A" w14:textId="77777777" w:rsidR="00C027A9" w:rsidRDefault="006A044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FE56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 wspólny dla wszystkich specjalności</w:t>
            </w:r>
          </w:p>
        </w:tc>
      </w:tr>
      <w:tr w:rsidR="00C027A9" w14:paraId="7D84C28C" w14:textId="77777777" w:rsidTr="0021620B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A1CF5" w14:textId="77777777" w:rsidR="00C027A9" w:rsidRDefault="006A044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5A697" w14:textId="4E9B9A13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Stacjonarne</w:t>
            </w:r>
            <w:r w:rsidR="00F66ACE">
              <w:rPr>
                <w:rFonts w:ascii="Times New Roman" w:hAnsi="Times New Roman"/>
                <w:sz w:val="16"/>
              </w:rPr>
              <w:t>/Niestacjonarny (S/NS)</w:t>
            </w:r>
          </w:p>
        </w:tc>
      </w:tr>
      <w:tr w:rsidR="00C027A9" w14:paraId="3AD48673" w14:textId="77777777" w:rsidTr="0021620B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70F0" w14:textId="77777777" w:rsidR="00C027A9" w:rsidRDefault="006A044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19F99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IV</w:t>
            </w:r>
          </w:p>
        </w:tc>
      </w:tr>
      <w:tr w:rsidR="00C027A9" w14:paraId="6E0670D1" w14:textId="77777777" w:rsidTr="0021620B">
        <w:trPr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6C9C4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70B76" w14:textId="77777777" w:rsidR="00C027A9" w:rsidRPr="006A044C" w:rsidRDefault="006A04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44C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FB4F8" w14:textId="4E038F03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66AC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E2E63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027A9" w14:paraId="7493E984" w14:textId="77777777" w:rsidTr="0021620B"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2FA0A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CDEAB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0DF0BB4" w14:textId="204E3FF4" w:rsidR="00F66ACE" w:rsidRDefault="00F66A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0C976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DA23D" w14:textId="0C094544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990B28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C6FD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FC707" w14:textId="15624BFF" w:rsidR="00C027A9" w:rsidRDefault="006A044C" w:rsidP="0043365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433650">
              <w:rPr>
                <w:rFonts w:ascii="Times New Roman" w:hAnsi="Times New Roman"/>
                <w:sz w:val="14"/>
                <w:szCs w:val="14"/>
              </w:rPr>
              <w:t>,2/1,2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3FC5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3571" w14:textId="5C2D26CF" w:rsidR="00C027A9" w:rsidRDefault="006A04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990B28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917D4" w14:textId="77777777" w:rsidR="007A1157" w:rsidRDefault="007A1157"/>
        </w:tc>
      </w:tr>
      <w:tr w:rsidR="00C027A9" w14:paraId="51363CF8" w14:textId="77777777" w:rsidTr="0021620B"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2746C" w14:textId="77777777" w:rsidR="007A1157" w:rsidRDefault="007A115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93CA8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E8AD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3010C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9C1F26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3BCF6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50023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CF2FF3B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027A9" w14:paraId="73A7EE43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DDB53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3C1D6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21E9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1A229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6F9C8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91CF0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55A34909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C80B2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1E5FC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0CCAA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609C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F2C1E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C66DF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1EB044E2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5B7CE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95C5C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91F71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3315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C5804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94B74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5B750D27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F5E3A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EC5E3" w14:textId="2467AE4B" w:rsidR="00C027A9" w:rsidRDefault="00C132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AA00A2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882F" w14:textId="22E6170B" w:rsidR="00C027A9" w:rsidRDefault="00AA00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72A12" w14:textId="5E82DF6A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AA00A2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5DAD0" w14:textId="77777777" w:rsidR="00C027A9" w:rsidRPr="00AA00A2" w:rsidRDefault="006A044C">
            <w:pPr>
              <w:pStyle w:val="Standard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- </w:t>
            </w:r>
            <w:r w:rsidRPr="00AA00A2">
              <w:rPr>
                <w:rFonts w:ascii="Times New Roman" w:hAnsi="Times New Roman"/>
                <w:sz w:val="16"/>
              </w:rPr>
              <w:t>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5A285B71" w14:textId="77777777" w:rsidR="00C027A9" w:rsidRDefault="00C027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8DDE2" w14:textId="77777777" w:rsidR="00C027A9" w:rsidRDefault="006A04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027A9" w14:paraId="524EBAA4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67A25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A347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995C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42B99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69DE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48F6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72E83547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B050A" w14:textId="77777777" w:rsidR="00C027A9" w:rsidRDefault="006A044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D13D9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1CB0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4FE5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1FABB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C990B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5451AB92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0CF6A" w14:textId="77777777" w:rsidR="00C027A9" w:rsidRDefault="00C027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201A2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55B73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21C14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E1D1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2CB66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1578A6F2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FDDA0" w14:textId="77777777" w:rsidR="00C027A9" w:rsidRDefault="00C027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617F2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6A12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EEF22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8C6D7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0F7A1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027A9" w14:paraId="1D5391D3" w14:textId="77777777" w:rsidTr="0021620B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4204" w14:textId="77777777" w:rsidR="00C027A9" w:rsidRDefault="00C027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84D3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23F4E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39D6D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B55CF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BFBD" w14:textId="77777777" w:rsidR="00C027A9" w:rsidRDefault="00C027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A00A2" w14:paraId="3E0CAF07" w14:textId="77777777" w:rsidTr="0021620B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E0F2A" w14:textId="77777777" w:rsidR="00AA00A2" w:rsidRDefault="00AA00A2" w:rsidP="00AA00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8AFB" w14:textId="65C53930" w:rsidR="00AA00A2" w:rsidRDefault="00AA00A2" w:rsidP="00AA00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8BF62" w14:textId="5A2FDF12" w:rsidR="00AA00A2" w:rsidRDefault="00AA00A2" w:rsidP="00AA00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30AB7" w14:textId="798DA04F" w:rsidR="00AA00A2" w:rsidRDefault="00AA00A2" w:rsidP="00AA00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EC87A" w14:textId="77777777" w:rsidR="00AA00A2" w:rsidRDefault="00AA00A2" w:rsidP="00AA00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DBA6C" w14:textId="77777777" w:rsidR="00AA00A2" w:rsidRDefault="00AA00A2" w:rsidP="00AA00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B3B9" w14:textId="15235D7E" w:rsidR="00AA00A2" w:rsidRDefault="0080286D" w:rsidP="00AA00A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AA00A2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21620B" w14:paraId="6119E9DA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4BE0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CD5B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</w:p>
          <w:p w14:paraId="28B7F500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343ECBC8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75C5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F6A9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810B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600E" w14:textId="77777777" w:rsidR="0021620B" w:rsidRDefault="0021620B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21620B" w14:paraId="71A2D04D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3832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</w:p>
          <w:p w14:paraId="73D1B47F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6046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4C40" w14:textId="77777777" w:rsidR="0021620B" w:rsidRPr="00E919DC" w:rsidRDefault="0021620B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>Student: potrafi posługiwać się językiem angielskim w mowie i piśmie na poziomie B2 Europejskiego Systemu</w:t>
            </w:r>
          </w:p>
          <w:p w14:paraId="4D81FF87" w14:textId="77777777" w:rsidR="0021620B" w:rsidRPr="00E919DC" w:rsidRDefault="0021620B" w:rsidP="008819C8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0F34B470" w14:textId="77777777" w:rsidR="0021620B" w:rsidRPr="00E919DC" w:rsidRDefault="0021620B" w:rsidP="008819C8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73FAF0B8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C058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F9C3" w14:textId="77777777" w:rsidR="0021620B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2CB6892E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6D4B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5771E775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1622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C914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DCFB" w14:textId="77777777" w:rsidR="0021620B" w:rsidRPr="00E919DC" w:rsidRDefault="0021620B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0C7B656C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AAB6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F717" w14:textId="77777777" w:rsidR="0021620B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496EE148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5C47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6F9ABEEC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6146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983E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5E2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D441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A3B2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B496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63D2389A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5B2C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6F24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8ED8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posiada podstawową wiedzę na temat kultury i tradycji, historii, geografii oraz uwarunkowań politycznych krajów angielskojęzycznych, ze szczególnym uwzględnieniem współczesnej tematyki dotyczącej sytuacji społeczno-politycznej w Stanach Zjednoczonych i Wielkiej Brytanii.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DB58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A7F2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2443B4C0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E850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682D86F7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93C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</w:p>
          <w:p w14:paraId="28503BBF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C3AA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09DB" w14:textId="77777777" w:rsidR="0021620B" w:rsidRPr="00E919DC" w:rsidRDefault="0021620B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3E99D9C5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31C9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C6FB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78A7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3FD2E70E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ABF1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F9D8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9D46" w14:textId="77777777" w:rsidR="0021620B" w:rsidRPr="00E919DC" w:rsidRDefault="0021620B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79725D0B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6E4D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C4AD3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6C1A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4B085A0C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D41D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0FB6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9547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AEAC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A2EC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188B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742A5512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5820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8E54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0A07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7C66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FDF8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CD51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7EAD0CA7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90AC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</w:p>
          <w:p w14:paraId="24D0D726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9D46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89C8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812A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1B5A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FF2C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0858CD52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626C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9789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357E" w14:textId="77777777" w:rsidR="0021620B" w:rsidRPr="00E919DC" w:rsidRDefault="0021620B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angielskim. </w:t>
            </w:r>
          </w:p>
          <w:p w14:paraId="16ADEAA2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03BF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8762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A201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62513AA8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64CE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1E82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3BBD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ABAE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3350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5CB4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1620B" w14:paraId="28BE837C" w14:textId="77777777" w:rsidTr="0021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33FE" w14:textId="77777777" w:rsidR="0021620B" w:rsidRDefault="0021620B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85DF" w14:textId="77777777" w:rsidR="0021620B" w:rsidRDefault="0021620B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7362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95C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E155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</w:p>
          <w:p w14:paraId="52D75B96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5DF0" w14:textId="77777777" w:rsidR="0021620B" w:rsidRPr="00E919DC" w:rsidRDefault="0021620B" w:rsidP="008819C8">
            <w:pPr>
              <w:rPr>
                <w:rFonts w:cs="Times New Roman"/>
                <w:sz w:val="16"/>
                <w:szCs w:val="16"/>
              </w:rPr>
            </w:pPr>
          </w:p>
          <w:p w14:paraId="22DD8EDD" w14:textId="77777777" w:rsidR="0021620B" w:rsidRPr="00E919DC" w:rsidRDefault="0021620B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502A2EEF" w14:textId="77777777" w:rsidR="00B87F7F" w:rsidRDefault="00B87F7F">
      <w:pPr>
        <w:pStyle w:val="Standard"/>
        <w:jc w:val="center"/>
        <w:rPr>
          <w:rFonts w:ascii="Times New Roman" w:hAnsi="Times New Roman"/>
          <w:b/>
        </w:rPr>
      </w:pPr>
    </w:p>
    <w:p w14:paraId="1BD96ECB" w14:textId="77777777" w:rsidR="00B87F7F" w:rsidRDefault="00B87F7F">
      <w:pPr>
        <w:pStyle w:val="Standard"/>
        <w:jc w:val="center"/>
        <w:rPr>
          <w:rFonts w:ascii="Times New Roman" w:hAnsi="Times New Roman"/>
          <w:b/>
        </w:rPr>
      </w:pPr>
    </w:p>
    <w:p w14:paraId="2C690199" w14:textId="7F7C3331" w:rsidR="00C027A9" w:rsidRDefault="006A044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p w14:paraId="4A78C00B" w14:textId="77777777" w:rsidR="00B87F7F" w:rsidRPr="00F963EF" w:rsidRDefault="00B87F7F" w:rsidP="00B87F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B87F7F" w:rsidRPr="00F963EF" w14:paraId="0EF0A1C2" w14:textId="77777777" w:rsidTr="00104C53">
        <w:tc>
          <w:tcPr>
            <w:tcW w:w="2802" w:type="dxa"/>
          </w:tcPr>
          <w:p w14:paraId="156C3E90" w14:textId="77777777" w:rsidR="00B87F7F" w:rsidRPr="00F963EF" w:rsidRDefault="00B87F7F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4A8E89C" w14:textId="77777777" w:rsidR="00B87F7F" w:rsidRPr="00F963EF" w:rsidRDefault="00B87F7F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87F7F" w:rsidRPr="00F963EF" w14:paraId="1C1DC4B7" w14:textId="77777777" w:rsidTr="00104C53">
        <w:tc>
          <w:tcPr>
            <w:tcW w:w="2802" w:type="dxa"/>
          </w:tcPr>
          <w:p w14:paraId="407A5755" w14:textId="77777777" w:rsidR="00B87F7F" w:rsidRPr="00414EE1" w:rsidRDefault="00B87F7F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30753923" w14:textId="77777777" w:rsidR="00B87F7F" w:rsidRPr="00732EBB" w:rsidRDefault="00B87F7F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B87F7F" w:rsidRPr="00F963EF" w14:paraId="3879F845" w14:textId="77777777" w:rsidTr="00104C53">
        <w:tc>
          <w:tcPr>
            <w:tcW w:w="9212" w:type="dxa"/>
            <w:gridSpan w:val="2"/>
          </w:tcPr>
          <w:p w14:paraId="3D106185" w14:textId="77777777" w:rsidR="00B87F7F" w:rsidRPr="00F963EF" w:rsidRDefault="00B87F7F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87F7F" w:rsidRPr="00F963EF" w14:paraId="2D48B282" w14:textId="77777777" w:rsidTr="00104C53">
        <w:tc>
          <w:tcPr>
            <w:tcW w:w="9212" w:type="dxa"/>
            <w:gridSpan w:val="2"/>
          </w:tcPr>
          <w:p w14:paraId="05F717DB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Zakupy. Mowa zależna.</w:t>
            </w:r>
          </w:p>
          <w:p w14:paraId="735ADBFC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Filmy. Strona bierna.</w:t>
            </w:r>
          </w:p>
          <w:p w14:paraId="7FB651EC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Bohaterowie naszych czasów. Zdania podrzędnie złożone.</w:t>
            </w:r>
          </w:p>
          <w:p w14:paraId="1071C2D9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Pisanie recenzji filmu. Przekazywanie i reagowanie na wiadomość.</w:t>
            </w:r>
          </w:p>
          <w:p w14:paraId="774CB8E6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Przesądy. III tryb warunkowy. Tworzenie przysłówków i przymiotników.</w:t>
            </w:r>
          </w:p>
          <w:p w14:paraId="555E46FD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Tajemnicze morderstwa w historii. Rzeczowniki złożone. Pytania obcięte.</w:t>
            </w:r>
          </w:p>
          <w:p w14:paraId="1CD6466F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Telewizja. Czasowniki złożone. Pisanie rozprawki: za i przeciw.</w:t>
            </w:r>
          </w:p>
          <w:p w14:paraId="6358C0BA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Narodowe modele administracji publicznej.</w:t>
            </w:r>
          </w:p>
          <w:p w14:paraId="5EE68672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Wielka Brytania.</w:t>
            </w:r>
          </w:p>
          <w:p w14:paraId="4CC0AC50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USA.</w:t>
            </w:r>
          </w:p>
          <w:p w14:paraId="169F5E4B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Francja.</w:t>
            </w:r>
          </w:p>
          <w:p w14:paraId="7AF125EE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Niemcy.</w:t>
            </w:r>
          </w:p>
          <w:p w14:paraId="10490EA1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Szwecja.</w:t>
            </w:r>
          </w:p>
          <w:p w14:paraId="5DC2F101" w14:textId="77777777" w:rsidR="00EC32E1" w:rsidRPr="00EC32E1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Finanse publiczne.</w:t>
            </w:r>
          </w:p>
          <w:p w14:paraId="4CF9FC16" w14:textId="1AA4AE40" w:rsidR="00B87F7F" w:rsidRPr="00171E74" w:rsidRDefault="00EC32E1" w:rsidP="00EC32E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32E1">
              <w:rPr>
                <w:bCs/>
                <w:sz w:val="20"/>
                <w:szCs w:val="20"/>
              </w:rPr>
              <w:t>Przestępstwa internetowe.</w:t>
            </w:r>
          </w:p>
        </w:tc>
      </w:tr>
    </w:tbl>
    <w:p w14:paraId="58F4E8E3" w14:textId="77777777" w:rsidR="00B87F7F" w:rsidRDefault="00B87F7F" w:rsidP="00B87F7F"/>
    <w:p w14:paraId="05B5E67F" w14:textId="77777777" w:rsidR="00C027A9" w:rsidRDefault="00C027A9">
      <w:pPr>
        <w:pStyle w:val="Standard"/>
        <w:spacing w:after="0" w:line="240" w:lineRule="auto"/>
      </w:pPr>
    </w:p>
    <w:p w14:paraId="68395ABC" w14:textId="77777777" w:rsidR="00EC32E1" w:rsidRPr="003C27AD" w:rsidRDefault="00EC32E1" w:rsidP="00EC32E1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C32E1" w:rsidRPr="00B51BC9" w14:paraId="2C777ACF" w14:textId="77777777" w:rsidTr="00763518">
        <w:tc>
          <w:tcPr>
            <w:tcW w:w="675" w:type="dxa"/>
          </w:tcPr>
          <w:p w14:paraId="7B5ADAD3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789CC82" w14:textId="77777777" w:rsidR="00EC32E1" w:rsidRPr="0059130B" w:rsidRDefault="00EC32E1" w:rsidP="00763518">
            <w:pPr>
              <w:rPr>
                <w:sz w:val="20"/>
                <w:szCs w:val="20"/>
              </w:rPr>
            </w:pPr>
            <w:r w:rsidRPr="0059130B">
              <w:rPr>
                <w:sz w:val="20"/>
                <w:szCs w:val="20"/>
                <w:lang w:val="en-US"/>
              </w:rPr>
              <w:t>Latham-Koenig Christina, Oxenden Clive, Lambert Jerry. English File Intermediate 4</w:t>
            </w:r>
            <w:r w:rsidRPr="0059130B">
              <w:rPr>
                <w:sz w:val="20"/>
                <w:szCs w:val="20"/>
                <w:vertAlign w:val="superscript"/>
                <w:lang w:val="en-US"/>
              </w:rPr>
              <w:t>th</w:t>
            </w:r>
            <w:r w:rsidRPr="0059130B">
              <w:rPr>
                <w:sz w:val="20"/>
                <w:szCs w:val="20"/>
                <w:lang w:val="en-US"/>
              </w:rPr>
              <w:t xml:space="preserve"> edition. Oxford: OUP, 2019.</w:t>
            </w:r>
          </w:p>
        </w:tc>
      </w:tr>
      <w:tr w:rsidR="00EC32E1" w:rsidRPr="00B51BC9" w14:paraId="2E9B735E" w14:textId="77777777" w:rsidTr="00763518">
        <w:tc>
          <w:tcPr>
            <w:tcW w:w="675" w:type="dxa"/>
          </w:tcPr>
          <w:p w14:paraId="7EAF1A08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E86A603" w14:textId="77777777" w:rsidR="00EC32E1" w:rsidRPr="0059130B" w:rsidRDefault="00EC32E1" w:rsidP="00763518">
            <w:pPr>
              <w:rPr>
                <w:sz w:val="20"/>
                <w:szCs w:val="20"/>
              </w:rPr>
            </w:pPr>
            <w:r w:rsidRPr="0059130B">
              <w:rPr>
                <w:sz w:val="20"/>
                <w:szCs w:val="20"/>
                <w:lang w:val="en-US"/>
              </w:rPr>
              <w:t>Boyle Charles, Chersan Ileana. English for Law Enforcement. Macmillan Education, Oxford, 2009.</w:t>
            </w:r>
          </w:p>
        </w:tc>
      </w:tr>
    </w:tbl>
    <w:p w14:paraId="1CA5B26B" w14:textId="77777777" w:rsidR="00EC32E1" w:rsidRDefault="00EC32E1" w:rsidP="00EC32E1"/>
    <w:p w14:paraId="1BBA8179" w14:textId="77777777" w:rsidR="00EC32E1" w:rsidRDefault="00EC32E1" w:rsidP="00EC32E1"/>
    <w:p w14:paraId="5D05C730" w14:textId="77777777" w:rsidR="00EC32E1" w:rsidRPr="003C27AD" w:rsidRDefault="00EC32E1" w:rsidP="00EC32E1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C32E1" w:rsidRPr="00990B28" w14:paraId="71C037EF" w14:textId="77777777" w:rsidTr="00763518">
        <w:tc>
          <w:tcPr>
            <w:tcW w:w="675" w:type="dxa"/>
          </w:tcPr>
          <w:p w14:paraId="41B75A2C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20B2CBE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  <w:lang w:val="en-US"/>
              </w:rPr>
              <w:t>Wyatt Rawdon, Business and Administration, A &amp; C Black Publishers Ltd, London, 2007.</w:t>
            </w:r>
          </w:p>
        </w:tc>
      </w:tr>
      <w:tr w:rsidR="00EC32E1" w:rsidRPr="00B51BC9" w14:paraId="377A8FF2" w14:textId="77777777" w:rsidTr="00763518">
        <w:tc>
          <w:tcPr>
            <w:tcW w:w="675" w:type="dxa"/>
          </w:tcPr>
          <w:p w14:paraId="762EAD87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7C40ED9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  <w:lang w:val="en-US"/>
              </w:rPr>
              <w:t>Dooley J., Evans V. Grammarway 3.  Newbury: Express Publishing, 1999.</w:t>
            </w:r>
          </w:p>
        </w:tc>
      </w:tr>
      <w:tr w:rsidR="00EC32E1" w:rsidRPr="00B51BC9" w14:paraId="6F4456CE" w14:textId="77777777" w:rsidTr="00763518">
        <w:tc>
          <w:tcPr>
            <w:tcW w:w="675" w:type="dxa"/>
          </w:tcPr>
          <w:p w14:paraId="73F10D27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19293FF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  <w:lang w:val="en-US"/>
              </w:rPr>
              <w:t>Misztal M. Tests in English Thematic Vocabulary. Warszawa: WSiP, 1996.</w:t>
            </w:r>
          </w:p>
        </w:tc>
      </w:tr>
      <w:tr w:rsidR="00EC32E1" w:rsidRPr="00B51BC9" w14:paraId="152AF4AA" w14:textId="77777777" w:rsidTr="00763518">
        <w:tc>
          <w:tcPr>
            <w:tcW w:w="675" w:type="dxa"/>
          </w:tcPr>
          <w:p w14:paraId="2BC30D62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4E520DF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EC32E1" w:rsidRPr="00B51BC9" w14:paraId="2EEEF26D" w14:textId="77777777" w:rsidTr="00763518">
        <w:tc>
          <w:tcPr>
            <w:tcW w:w="675" w:type="dxa"/>
          </w:tcPr>
          <w:p w14:paraId="2BF8D5BB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042C34B7" w14:textId="77777777" w:rsidR="00EC32E1" w:rsidRPr="0059130B" w:rsidRDefault="00EC32E1" w:rsidP="00763518">
            <w:pPr>
              <w:rPr>
                <w:sz w:val="20"/>
                <w:szCs w:val="20"/>
              </w:rPr>
            </w:pPr>
            <w:r w:rsidRPr="0059130B">
              <w:rPr>
                <w:sz w:val="20"/>
                <w:szCs w:val="20"/>
              </w:rPr>
              <w:t>Olejnik D., Repetytorium Leksykalne. Poznań: LektorKlett, 2005.</w:t>
            </w:r>
          </w:p>
        </w:tc>
      </w:tr>
      <w:tr w:rsidR="00EC32E1" w:rsidRPr="00B51BC9" w14:paraId="371D67F0" w14:textId="77777777" w:rsidTr="00763518">
        <w:tc>
          <w:tcPr>
            <w:tcW w:w="675" w:type="dxa"/>
          </w:tcPr>
          <w:p w14:paraId="1FD6FDF1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5D8BED3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</w:rPr>
              <w:t xml:space="preserve">Oxford Wordpower. Słownik Angielsko-Polski z indeksem polsko-angielskim. </w:t>
            </w:r>
            <w:r w:rsidRPr="0059130B">
              <w:rPr>
                <w:sz w:val="20"/>
                <w:szCs w:val="20"/>
                <w:lang w:val="en-US"/>
              </w:rPr>
              <w:t>Oxford University Press, 1997.</w:t>
            </w:r>
          </w:p>
        </w:tc>
      </w:tr>
      <w:tr w:rsidR="00EC32E1" w:rsidRPr="00B51BC9" w14:paraId="3DB2D707" w14:textId="77777777" w:rsidTr="00763518">
        <w:tc>
          <w:tcPr>
            <w:tcW w:w="675" w:type="dxa"/>
          </w:tcPr>
          <w:p w14:paraId="7E29405E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0F9762B8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  <w:lang w:val="en-US"/>
              </w:rPr>
              <w:t>Taylor J., Zeter J. Command and Control. Express Publishing, 2011.</w:t>
            </w:r>
          </w:p>
        </w:tc>
      </w:tr>
      <w:tr w:rsidR="00EC32E1" w:rsidRPr="00B51BC9" w14:paraId="6C8AD40E" w14:textId="77777777" w:rsidTr="00763518">
        <w:tc>
          <w:tcPr>
            <w:tcW w:w="675" w:type="dxa"/>
          </w:tcPr>
          <w:p w14:paraId="10F00B80" w14:textId="77777777" w:rsidR="00EC32E1" w:rsidRPr="00B51BC9" w:rsidRDefault="00EC32E1" w:rsidP="00763518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63F5ECD0" w14:textId="77777777" w:rsidR="00EC32E1" w:rsidRPr="0059130B" w:rsidRDefault="00EC32E1" w:rsidP="00763518">
            <w:pPr>
              <w:rPr>
                <w:sz w:val="20"/>
                <w:szCs w:val="20"/>
                <w:lang w:val="en-US"/>
              </w:rPr>
            </w:pPr>
            <w:r w:rsidRPr="0059130B">
              <w:rPr>
                <w:sz w:val="20"/>
                <w:szCs w:val="20"/>
                <w:lang w:val="en-US"/>
              </w:rPr>
              <w:t>Taylor J., Dooley J. Police. Express Publishing, 2011.</w:t>
            </w:r>
          </w:p>
        </w:tc>
      </w:tr>
    </w:tbl>
    <w:p w14:paraId="3B942464" w14:textId="77777777" w:rsidR="00C027A9" w:rsidRDefault="00C027A9" w:rsidP="00EC32E1">
      <w:pPr>
        <w:pStyle w:val="Standard"/>
        <w:spacing w:after="0" w:line="240" w:lineRule="auto"/>
        <w:ind w:left="-142"/>
        <w:rPr>
          <w:rFonts w:ascii="Times New Roman" w:hAnsi="Times New Roman"/>
          <w:sz w:val="18"/>
          <w:szCs w:val="18"/>
        </w:rPr>
      </w:pPr>
    </w:p>
    <w:sectPr w:rsidR="00C027A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6372B" w14:textId="77777777" w:rsidR="000E45F8" w:rsidRDefault="000E45F8">
      <w:r>
        <w:separator/>
      </w:r>
    </w:p>
  </w:endnote>
  <w:endnote w:type="continuationSeparator" w:id="0">
    <w:p w14:paraId="0AEA84BB" w14:textId="77777777" w:rsidR="000E45F8" w:rsidRDefault="000E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10FE" w14:textId="77777777" w:rsidR="000E45F8" w:rsidRDefault="000E45F8">
      <w:r>
        <w:rPr>
          <w:color w:val="000000"/>
        </w:rPr>
        <w:separator/>
      </w:r>
    </w:p>
  </w:footnote>
  <w:footnote w:type="continuationSeparator" w:id="0">
    <w:p w14:paraId="134ABF85" w14:textId="77777777" w:rsidR="000E45F8" w:rsidRDefault="000E4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24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7A9"/>
    <w:rsid w:val="000E45F8"/>
    <w:rsid w:val="001C513E"/>
    <w:rsid w:val="0021620B"/>
    <w:rsid w:val="00433650"/>
    <w:rsid w:val="00500780"/>
    <w:rsid w:val="006A044C"/>
    <w:rsid w:val="007A1157"/>
    <w:rsid w:val="0080286D"/>
    <w:rsid w:val="00990B28"/>
    <w:rsid w:val="00AA00A2"/>
    <w:rsid w:val="00B87F7F"/>
    <w:rsid w:val="00C027A9"/>
    <w:rsid w:val="00C1324D"/>
    <w:rsid w:val="00C6644A"/>
    <w:rsid w:val="00CB062F"/>
    <w:rsid w:val="00EC32E1"/>
    <w:rsid w:val="00F6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807A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3">
    <w:name w:val="Font Style13"/>
    <w:uiPriority w:val="99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2012-04-03T15:37:00Z</cp:lastPrinted>
  <dcterms:created xsi:type="dcterms:W3CDTF">2022-04-14T10:24:00Z</dcterms:created>
  <dcterms:modified xsi:type="dcterms:W3CDTF">2022-05-06T09:14:00Z</dcterms:modified>
</cp:coreProperties>
</file>